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7:39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LTI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LTI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views for graders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Switching to link creation on the sidebar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function that allows teacher to see details about the grader’s applying to the course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 function to allow teacher to assign section to applying graders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through the LTI Tool Provider to do the user story.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following the instructions of the LTI Tool Provider to create the user story.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LTI app while referencing documentation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 on LTI app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improving diagrams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Make User Story 3 diagrams more comprehensive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David Paez: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Improving diagrams based on professor’s feedback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refining diagrams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Improved diagrams for documentation with Capstone I team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improving diagrams for user story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more details to User Story 3 documentation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adding more fields to class diagram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